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5C54" w14:textId="77777777" w:rsidR="004B405E" w:rsidRDefault="004B405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B4169A5" w14:textId="418A3646" w:rsidR="001F3FB9" w:rsidRDefault="00743ABA" w:rsidP="00A73BFD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浙江大学杭州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国际科创中心</w:t>
      </w:r>
      <w:proofErr w:type="gramEnd"/>
    </w:p>
    <w:p w14:paraId="6F104A49" w14:textId="305766D6" w:rsidR="004B405E" w:rsidRDefault="001F3FB9" w:rsidP="00A73BFD">
      <w:pPr>
        <w:widowControl/>
        <w:spacing w:line="360" w:lineRule="auto"/>
        <w:jc w:val="center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  <w:r w:rsidRPr="001F3FB9">
        <w:rPr>
          <w:rFonts w:ascii="Times New Roman" w:eastAsia="方正小标宋简体" w:hAnsi="Times New Roman" w:cs="Times New Roman" w:hint="eastAsia"/>
          <w:sz w:val="44"/>
          <w:szCs w:val="44"/>
        </w:rPr>
        <w:t>概念验证项目申请书</w:t>
      </w:r>
    </w:p>
    <w:p w14:paraId="402C64CA" w14:textId="78C06411" w:rsidR="004B405E" w:rsidRDefault="004B405E">
      <w:pPr>
        <w:widowControl/>
        <w:spacing w:line="312" w:lineRule="atLeast"/>
        <w:ind w:firstLineChars="200" w:firstLine="720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</w:p>
    <w:p w14:paraId="07CBDA9D" w14:textId="77777777" w:rsidR="001F3FB9" w:rsidRDefault="001F3FB9">
      <w:pPr>
        <w:widowControl/>
        <w:spacing w:line="312" w:lineRule="atLeast"/>
        <w:ind w:firstLineChars="200" w:firstLine="720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</w:p>
    <w:p w14:paraId="3A018482" w14:textId="77777777" w:rsidR="004B405E" w:rsidRDefault="004B405E">
      <w:pPr>
        <w:spacing w:after="120"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14:paraId="6B22DDDF" w14:textId="77777777" w:rsidR="004B405E" w:rsidRDefault="004B405E">
      <w:pPr>
        <w:spacing w:after="120" w:line="360" w:lineRule="auto"/>
        <w:rPr>
          <w:rFonts w:ascii="Times New Roman" w:eastAsia="仿宋_GB2312" w:hAnsi="Times New Roman" w:cs="Times New Roman"/>
          <w:sz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028"/>
      </w:tblGrid>
      <w:tr w:rsidR="004B405E" w14:paraId="47B64562" w14:textId="77777777">
        <w:tc>
          <w:tcPr>
            <w:tcW w:w="2268" w:type="dxa"/>
            <w:vAlign w:val="center"/>
          </w:tcPr>
          <w:p w14:paraId="69FEE86A" w14:textId="77777777" w:rsidR="004B405E" w:rsidRDefault="00743ABA">
            <w:pPr>
              <w:widowControl/>
              <w:spacing w:line="312" w:lineRule="atLeast"/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  <w:t>项目名称：</w:t>
            </w:r>
          </w:p>
        </w:tc>
        <w:tc>
          <w:tcPr>
            <w:tcW w:w="6028" w:type="dxa"/>
            <w:tcBorders>
              <w:bottom w:val="single" w:sz="4" w:space="0" w:color="auto"/>
            </w:tcBorders>
            <w:vAlign w:val="center"/>
          </w:tcPr>
          <w:p w14:paraId="2D1E4860" w14:textId="77777777" w:rsidR="004B405E" w:rsidRDefault="004B405E">
            <w:pPr>
              <w:widowControl/>
              <w:spacing w:line="312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4B405E" w14:paraId="40FF52FC" w14:textId="77777777">
        <w:tc>
          <w:tcPr>
            <w:tcW w:w="2268" w:type="dxa"/>
            <w:vAlign w:val="center"/>
          </w:tcPr>
          <w:p w14:paraId="47BDC5D6" w14:textId="77777777" w:rsidR="004B405E" w:rsidRDefault="00743ABA">
            <w:pPr>
              <w:widowControl/>
              <w:spacing w:line="312" w:lineRule="atLeast"/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  <w:t>所属领域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 w:val="36"/>
                <w:szCs w:val="36"/>
              </w:rPr>
              <w:t>：</w:t>
            </w:r>
          </w:p>
        </w:tc>
        <w:tc>
          <w:tcPr>
            <w:tcW w:w="6028" w:type="dxa"/>
            <w:tcBorders>
              <w:bottom w:val="single" w:sz="4" w:space="0" w:color="auto"/>
            </w:tcBorders>
            <w:vAlign w:val="center"/>
          </w:tcPr>
          <w:p w14:paraId="484B99F5" w14:textId="4327FCCC" w:rsidR="004B405E" w:rsidRDefault="001F3FB9">
            <w:pPr>
              <w:widowControl/>
              <w:spacing w:line="312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>□集成电路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>□合成生物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>□先进材料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>□仪器装备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>□其他</w:t>
            </w:r>
          </w:p>
        </w:tc>
      </w:tr>
      <w:tr w:rsidR="004B405E" w14:paraId="60A57004" w14:textId="77777777">
        <w:tc>
          <w:tcPr>
            <w:tcW w:w="2268" w:type="dxa"/>
            <w:vAlign w:val="center"/>
          </w:tcPr>
          <w:p w14:paraId="29EFD617" w14:textId="77777777" w:rsidR="004B405E" w:rsidRDefault="00743ABA">
            <w:pPr>
              <w:widowControl/>
              <w:spacing w:line="312" w:lineRule="atLeast"/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  <w:t>项目负责人：</w:t>
            </w:r>
          </w:p>
        </w:tc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9A407" w14:textId="77777777" w:rsidR="004B405E" w:rsidRDefault="00743ABA">
            <w:pPr>
              <w:widowControl/>
              <w:spacing w:line="312" w:lineRule="atLeast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  <w:t>（签字）</w:t>
            </w:r>
          </w:p>
        </w:tc>
      </w:tr>
      <w:tr w:rsidR="004B405E" w14:paraId="086C5999" w14:textId="77777777">
        <w:tc>
          <w:tcPr>
            <w:tcW w:w="2268" w:type="dxa"/>
            <w:vAlign w:val="center"/>
          </w:tcPr>
          <w:p w14:paraId="4F16E570" w14:textId="77777777" w:rsidR="004B405E" w:rsidRDefault="00743ABA">
            <w:pPr>
              <w:widowControl/>
              <w:spacing w:line="312" w:lineRule="atLeast"/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  <w:t>填表日期：</w:t>
            </w:r>
          </w:p>
        </w:tc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744C6" w14:textId="77777777" w:rsidR="004B405E" w:rsidRDefault="00743ABA">
            <w:pPr>
              <w:widowControl/>
              <w:spacing w:line="312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日</w:t>
            </w:r>
          </w:p>
        </w:tc>
      </w:tr>
    </w:tbl>
    <w:p w14:paraId="05A4A84F" w14:textId="77777777" w:rsidR="004B405E" w:rsidRDefault="004B405E">
      <w:pPr>
        <w:widowControl/>
        <w:snapToGrid w:val="0"/>
        <w:spacing w:line="56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78F403B" w14:textId="77777777" w:rsidR="004B405E" w:rsidRDefault="004B405E">
      <w:pPr>
        <w:widowControl/>
        <w:snapToGrid w:val="0"/>
        <w:spacing w:line="56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C70C1F" w14:textId="77777777" w:rsidR="004B405E" w:rsidRDefault="004B405E">
      <w:pPr>
        <w:widowControl/>
        <w:snapToGrid w:val="0"/>
        <w:spacing w:line="56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A066CA0" w14:textId="2410FFBA" w:rsidR="004B405E" w:rsidRDefault="004B405E">
      <w:pPr>
        <w:widowControl/>
        <w:snapToGrid w:val="0"/>
        <w:spacing w:line="56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9CD004B" w14:textId="77777777" w:rsidR="004B405E" w:rsidRDefault="00743ABA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浙江大学杭州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国际科创中心</w:t>
      </w:r>
      <w:proofErr w:type="gramEnd"/>
    </w:p>
    <w:p w14:paraId="6965AEC9" w14:textId="32BF518F" w:rsidR="004B405E" w:rsidRDefault="00F33DA3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2026</w:t>
      </w:r>
      <w:r w:rsidR="00743AB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年制</w:t>
      </w:r>
    </w:p>
    <w:p w14:paraId="52FDF2FB" w14:textId="77777777" w:rsidR="004B405E" w:rsidRDefault="00743ABA">
      <w:pPr>
        <w:widowControl/>
        <w:snapToGrid w:val="0"/>
        <w:spacing w:line="24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6CFBAA31" w14:textId="77777777" w:rsidR="004B405E" w:rsidRDefault="00743ABA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lastRenderedPageBreak/>
        <w:t>填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说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明</w:t>
      </w:r>
    </w:p>
    <w:p w14:paraId="3C227F78" w14:textId="77777777" w:rsidR="004B405E" w:rsidRDefault="004B405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7C11067" w14:textId="0DBF3424" w:rsidR="004B405E" w:rsidRDefault="00743ABA">
      <w:pPr>
        <w:widowControl/>
        <w:snapToGrid w:val="0"/>
        <w:spacing w:line="560" w:lineRule="atLeas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一、此表为浙江大学杭州国际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科创中心</w:t>
      </w:r>
      <w:proofErr w:type="gramEnd"/>
      <w:r w:rsidR="001F3FB9" w:rsidRPr="001F3FB9">
        <w:rPr>
          <w:rFonts w:ascii="Times New Roman" w:eastAsia="仿宋_GB2312" w:hAnsi="Times New Roman" w:cs="Times New Roman" w:hint="eastAsia"/>
          <w:sz w:val="32"/>
          <w:szCs w:val="32"/>
        </w:rPr>
        <w:t>概念验证项目</w:t>
      </w:r>
      <w:r>
        <w:rPr>
          <w:rFonts w:ascii="Times New Roman" w:eastAsia="仿宋_GB2312" w:hAnsi="Times New Roman" w:cs="Times New Roman"/>
          <w:sz w:val="32"/>
          <w:szCs w:val="32"/>
        </w:rPr>
        <w:t>申请书，封面填写项目名称、项目负责人和填报日期。</w:t>
      </w:r>
    </w:p>
    <w:p w14:paraId="5E7FFB25" w14:textId="77777777" w:rsidR="004B405E" w:rsidRDefault="00743AB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二、本类型项目资助期不超过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年，具体资助期以任务书为准。</w:t>
      </w:r>
    </w:p>
    <w:p w14:paraId="7E660D73" w14:textId="132F5AEE" w:rsidR="004B405E" w:rsidRDefault="00743AB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三、请使用以下方式为申请书命名：</w:t>
      </w:r>
      <w:r w:rsidR="001F3FB9">
        <w:rPr>
          <w:rFonts w:ascii="Times New Roman" w:eastAsia="仿宋_GB2312" w:hAnsi="Times New Roman" w:cs="Times New Roman" w:hint="eastAsia"/>
          <w:sz w:val="32"/>
          <w:szCs w:val="32"/>
        </w:rPr>
        <w:t>概念验证</w:t>
      </w:r>
      <w:r>
        <w:rPr>
          <w:rFonts w:ascii="Times New Roman" w:eastAsia="仿宋_GB2312" w:hAnsi="Times New Roman" w:cs="Times New Roman"/>
          <w:sz w:val="32"/>
          <w:szCs w:val="32"/>
        </w:rPr>
        <w:t>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项目名称</w:t>
      </w:r>
      <w:r w:rsidR="001F3FB9"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 w:rsidR="001F3FB9">
        <w:rPr>
          <w:rFonts w:ascii="Times New Roman" w:eastAsia="仿宋_GB2312" w:hAnsi="Times New Roman" w:cs="Times New Roman"/>
          <w:sz w:val="32"/>
          <w:szCs w:val="32"/>
        </w:rPr>
        <w:t>项目负责人姓名</w:t>
      </w:r>
      <w:r>
        <w:rPr>
          <w:rFonts w:ascii="Times New Roman" w:eastAsia="仿宋_GB2312" w:hAnsi="Times New Roman" w:cs="Times New Roman"/>
          <w:sz w:val="32"/>
          <w:szCs w:val="32"/>
        </w:rPr>
        <w:t>_</w:t>
      </w:r>
      <w:r w:rsidR="001F3FB9" w:rsidDel="001F3F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F33DA3"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，例如：</w:t>
      </w:r>
      <w:r w:rsidR="001F3FB9">
        <w:rPr>
          <w:rFonts w:ascii="Times New Roman" w:eastAsia="仿宋_GB2312" w:hAnsi="Times New Roman" w:cs="Times New Roman" w:hint="eastAsia"/>
          <w:sz w:val="32"/>
          <w:szCs w:val="32"/>
        </w:rPr>
        <w:t>概念验证</w:t>
      </w:r>
      <w:r>
        <w:rPr>
          <w:rFonts w:ascii="Times New Roman" w:eastAsia="仿宋_GB2312" w:hAnsi="Times New Roman" w:cs="Times New Roman"/>
          <w:sz w:val="32"/>
          <w:szCs w:val="32"/>
        </w:rPr>
        <w:t>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项目名称</w:t>
      </w:r>
      <w:r w:rsidR="001F3FB9"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 w:rsidR="001F3FB9">
        <w:rPr>
          <w:rFonts w:ascii="Times New Roman" w:eastAsia="仿宋_GB2312" w:hAnsi="Times New Roman" w:cs="Times New Roman"/>
          <w:sz w:val="32"/>
          <w:szCs w:val="32"/>
        </w:rPr>
        <w:t>张三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 w:rsidR="001F3FB9" w:rsidDel="001F3F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F33DA3"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。请以</w:t>
      </w:r>
      <w:r>
        <w:rPr>
          <w:rFonts w:ascii="Times New Roman" w:eastAsia="仿宋_GB2312" w:hAnsi="Times New Roman" w:cs="Times New Roman"/>
          <w:sz w:val="32"/>
          <w:szCs w:val="32"/>
        </w:rPr>
        <w:t>MS Word</w:t>
      </w:r>
      <w:r>
        <w:rPr>
          <w:rFonts w:ascii="Times New Roman" w:eastAsia="仿宋_GB2312" w:hAnsi="Times New Roman" w:cs="Times New Roman"/>
          <w:sz w:val="32"/>
          <w:szCs w:val="32"/>
        </w:rPr>
        <w:t>或者</w:t>
      </w:r>
      <w:r>
        <w:rPr>
          <w:rFonts w:ascii="Times New Roman" w:eastAsia="仿宋_GB2312" w:hAnsi="Times New Roman" w:cs="Times New Roman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sz w:val="32"/>
          <w:szCs w:val="32"/>
        </w:rPr>
        <w:t>格式提交申请书，并将申请书发送至指定邮箱（主题名以申请书名称命名）。</w:t>
      </w:r>
    </w:p>
    <w:p w14:paraId="02500F9C" w14:textId="77777777" w:rsidR="004B405E" w:rsidRDefault="00743AB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四、申请书各项内容，要实事求是，认真填写。表述要明确、字迹要清晰。除需手写和签字以外，申请书其他部分均用四号仿宋</w:t>
      </w:r>
      <w:r>
        <w:rPr>
          <w:rFonts w:ascii="Times New Roman" w:eastAsia="Nimbus Roman No9 L" w:hAnsi="Times New Roman" w:cs="Times New Roman"/>
          <w:sz w:val="32"/>
          <w:szCs w:val="32"/>
        </w:rPr>
        <w:t>_GB2312</w:t>
      </w:r>
      <w:r>
        <w:rPr>
          <w:rFonts w:ascii="Times New Roman" w:eastAsia="仿宋_GB2312" w:hAnsi="Times New Roman" w:cs="Times New Roman"/>
          <w:sz w:val="32"/>
          <w:szCs w:val="32"/>
        </w:rPr>
        <w:t>填写。</w:t>
      </w:r>
    </w:p>
    <w:p w14:paraId="216B0D28" w14:textId="066C9A75" w:rsidR="004B405E" w:rsidRDefault="00743AB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五、申请书中名词术语，由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浙江大学杭州国际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科创中心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负责解释。申请书不对外公布。</w:t>
      </w:r>
    </w:p>
    <w:p w14:paraId="47901E01" w14:textId="77777777" w:rsidR="004B405E" w:rsidRDefault="004B405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3BB3B0E" w14:textId="77777777" w:rsidR="004B405E" w:rsidRDefault="004B405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91ED876" w14:textId="77777777" w:rsidR="004B405E" w:rsidRDefault="004B405E" w:rsidP="00A73BF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71B005F" w14:textId="1159C2B0" w:rsidR="004B405E" w:rsidRDefault="00743ABA" w:rsidP="00A73BFD">
      <w:pPr>
        <w:widowControl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br w:type="page"/>
      </w:r>
    </w:p>
    <w:tbl>
      <w:tblPr>
        <w:tblStyle w:val="10"/>
        <w:tblW w:w="8359" w:type="dxa"/>
        <w:tblLook w:val="04A0" w:firstRow="1" w:lastRow="0" w:firstColumn="1" w:lastColumn="0" w:noHBand="0" w:noVBand="1"/>
      </w:tblPr>
      <w:tblGrid>
        <w:gridCol w:w="981"/>
        <w:gridCol w:w="705"/>
        <w:gridCol w:w="422"/>
        <w:gridCol w:w="702"/>
        <w:gridCol w:w="20"/>
        <w:gridCol w:w="1106"/>
        <w:gridCol w:w="312"/>
        <w:gridCol w:w="142"/>
        <w:gridCol w:w="812"/>
        <w:gridCol w:w="889"/>
        <w:gridCol w:w="237"/>
        <w:gridCol w:w="2031"/>
      </w:tblGrid>
      <w:tr w:rsidR="004B405E" w14:paraId="40B93294" w14:textId="77777777" w:rsidTr="00A73BFD">
        <w:tc>
          <w:tcPr>
            <w:tcW w:w="8359" w:type="dxa"/>
            <w:gridSpan w:val="12"/>
            <w:vAlign w:val="center"/>
          </w:tcPr>
          <w:p w14:paraId="4CED2535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一、负责人信息</w:t>
            </w:r>
          </w:p>
        </w:tc>
      </w:tr>
      <w:tr w:rsidR="004B405E" w14:paraId="2D93D51C" w14:textId="77777777" w:rsidTr="00A73BFD">
        <w:trPr>
          <w:trHeight w:val="531"/>
        </w:trPr>
        <w:tc>
          <w:tcPr>
            <w:tcW w:w="2108" w:type="dxa"/>
            <w:gridSpan w:val="3"/>
            <w:vAlign w:val="center"/>
          </w:tcPr>
          <w:p w14:paraId="70CE0089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282" w:type="dxa"/>
            <w:gridSpan w:val="5"/>
            <w:vAlign w:val="center"/>
          </w:tcPr>
          <w:p w14:paraId="2D2213EE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E77BE2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14:paraId="0CA19312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405E" w14:paraId="3048FBF1" w14:textId="77777777" w:rsidTr="00A73BFD">
        <w:trPr>
          <w:trHeight w:val="529"/>
        </w:trPr>
        <w:tc>
          <w:tcPr>
            <w:tcW w:w="2108" w:type="dxa"/>
            <w:gridSpan w:val="3"/>
            <w:vAlign w:val="center"/>
          </w:tcPr>
          <w:p w14:paraId="638BFA41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2282" w:type="dxa"/>
            <w:gridSpan w:val="5"/>
            <w:vAlign w:val="center"/>
          </w:tcPr>
          <w:p w14:paraId="0C0C69D5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44B82A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职务职称</w:t>
            </w:r>
          </w:p>
        </w:tc>
        <w:tc>
          <w:tcPr>
            <w:tcW w:w="2268" w:type="dxa"/>
            <w:gridSpan w:val="2"/>
            <w:vAlign w:val="center"/>
          </w:tcPr>
          <w:p w14:paraId="4E806FAC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405E" w14:paraId="4E4E7178" w14:textId="77777777" w:rsidTr="00A73BFD">
        <w:trPr>
          <w:trHeight w:val="529"/>
        </w:trPr>
        <w:tc>
          <w:tcPr>
            <w:tcW w:w="2108" w:type="dxa"/>
            <w:gridSpan w:val="3"/>
            <w:vAlign w:val="center"/>
          </w:tcPr>
          <w:p w14:paraId="6FD00E5F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82" w:type="dxa"/>
            <w:gridSpan w:val="5"/>
            <w:vAlign w:val="center"/>
          </w:tcPr>
          <w:p w14:paraId="1BC4526B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9A88BE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14:paraId="7AF619F3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405E" w14:paraId="03C761EC" w14:textId="77777777" w:rsidTr="00A73BFD">
        <w:trPr>
          <w:trHeight w:val="534"/>
        </w:trPr>
        <w:tc>
          <w:tcPr>
            <w:tcW w:w="2108" w:type="dxa"/>
            <w:gridSpan w:val="3"/>
            <w:vAlign w:val="center"/>
          </w:tcPr>
          <w:p w14:paraId="1B9BD5B9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学历学位</w:t>
            </w:r>
          </w:p>
        </w:tc>
        <w:tc>
          <w:tcPr>
            <w:tcW w:w="6251" w:type="dxa"/>
            <w:gridSpan w:val="9"/>
            <w:vAlign w:val="center"/>
          </w:tcPr>
          <w:p w14:paraId="7BFF14A1" w14:textId="77777777" w:rsidR="004B405E" w:rsidRDefault="004B405E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405E" w14:paraId="0FEA3878" w14:textId="77777777" w:rsidTr="00A73BFD">
        <w:trPr>
          <w:trHeight w:val="533"/>
        </w:trPr>
        <w:tc>
          <w:tcPr>
            <w:tcW w:w="2108" w:type="dxa"/>
            <w:gridSpan w:val="3"/>
            <w:vAlign w:val="center"/>
          </w:tcPr>
          <w:p w14:paraId="5DF26256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主要研究领域</w:t>
            </w:r>
          </w:p>
        </w:tc>
        <w:tc>
          <w:tcPr>
            <w:tcW w:w="6251" w:type="dxa"/>
            <w:gridSpan w:val="9"/>
            <w:vAlign w:val="center"/>
          </w:tcPr>
          <w:p w14:paraId="69482617" w14:textId="77777777" w:rsidR="004B405E" w:rsidRDefault="004B405E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405E" w14:paraId="366723F6" w14:textId="77777777" w:rsidTr="00A73BFD">
        <w:trPr>
          <w:trHeight w:val="533"/>
        </w:trPr>
        <w:tc>
          <w:tcPr>
            <w:tcW w:w="2108" w:type="dxa"/>
            <w:gridSpan w:val="3"/>
            <w:vAlign w:val="center"/>
          </w:tcPr>
          <w:p w14:paraId="6DEC817F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目前工作单位</w:t>
            </w:r>
          </w:p>
        </w:tc>
        <w:tc>
          <w:tcPr>
            <w:tcW w:w="6251" w:type="dxa"/>
            <w:gridSpan w:val="9"/>
            <w:vAlign w:val="center"/>
          </w:tcPr>
          <w:p w14:paraId="27850D97" w14:textId="77777777" w:rsidR="004B405E" w:rsidRDefault="004B405E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405E" w14:paraId="5411B097" w14:textId="77777777" w:rsidTr="00A73BFD">
        <w:trPr>
          <w:trHeight w:val="533"/>
        </w:trPr>
        <w:tc>
          <w:tcPr>
            <w:tcW w:w="2108" w:type="dxa"/>
            <w:gridSpan w:val="3"/>
            <w:vAlign w:val="center"/>
          </w:tcPr>
          <w:p w14:paraId="4340D5B2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曾获荣誉奖项</w:t>
            </w:r>
          </w:p>
        </w:tc>
        <w:tc>
          <w:tcPr>
            <w:tcW w:w="6251" w:type="dxa"/>
            <w:gridSpan w:val="9"/>
            <w:vAlign w:val="center"/>
          </w:tcPr>
          <w:p w14:paraId="2DDB607F" w14:textId="77777777" w:rsidR="004B405E" w:rsidRDefault="004B405E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405E" w14:paraId="3B4B7985" w14:textId="77777777" w:rsidTr="00A73BFD">
        <w:tc>
          <w:tcPr>
            <w:tcW w:w="8359" w:type="dxa"/>
            <w:gridSpan w:val="12"/>
            <w:vAlign w:val="center"/>
          </w:tcPr>
          <w:p w14:paraId="56FA0F00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二、项目基本信息</w:t>
            </w:r>
          </w:p>
        </w:tc>
      </w:tr>
      <w:tr w:rsidR="004B405E" w14:paraId="3B1BFFE2" w14:textId="77777777" w:rsidTr="00A73BFD">
        <w:tc>
          <w:tcPr>
            <w:tcW w:w="2108" w:type="dxa"/>
            <w:gridSpan w:val="3"/>
            <w:vAlign w:val="center"/>
          </w:tcPr>
          <w:p w14:paraId="10472514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1" w:type="dxa"/>
            <w:gridSpan w:val="9"/>
            <w:vAlign w:val="center"/>
          </w:tcPr>
          <w:p w14:paraId="558AE467" w14:textId="77777777" w:rsidR="004B405E" w:rsidRDefault="004B405E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405E" w14:paraId="359508D4" w14:textId="77777777" w:rsidTr="00A73BFD">
        <w:tc>
          <w:tcPr>
            <w:tcW w:w="2108" w:type="dxa"/>
            <w:gridSpan w:val="3"/>
            <w:vAlign w:val="center"/>
          </w:tcPr>
          <w:p w14:paraId="044F04EB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项目领域</w:t>
            </w:r>
          </w:p>
        </w:tc>
        <w:tc>
          <w:tcPr>
            <w:tcW w:w="6251" w:type="dxa"/>
            <w:gridSpan w:val="9"/>
            <w:vAlign w:val="center"/>
          </w:tcPr>
          <w:p w14:paraId="38FD20FE" w14:textId="66691397" w:rsidR="004B405E" w:rsidRDefault="00743ABA" w:rsidP="00A73BFD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>□集成电路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>□合成生物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>□先进材料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>□仪器装备</w:t>
            </w:r>
            <w:r w:rsid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>□其他</w:t>
            </w:r>
            <w:r w:rsidRPr="00A73BF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_______</w:t>
            </w:r>
          </w:p>
        </w:tc>
      </w:tr>
      <w:tr w:rsidR="001F3FB9" w14:paraId="57E8CAC9" w14:textId="77777777" w:rsidTr="00A73BFD">
        <w:tc>
          <w:tcPr>
            <w:tcW w:w="2108" w:type="dxa"/>
            <w:gridSpan w:val="3"/>
            <w:vAlign w:val="center"/>
          </w:tcPr>
          <w:p w14:paraId="544D537E" w14:textId="650DC19C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预计</w:t>
            </w:r>
            <w:r w:rsidR="0084142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验证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周期</w:t>
            </w:r>
          </w:p>
        </w:tc>
        <w:tc>
          <w:tcPr>
            <w:tcW w:w="6251" w:type="dxa"/>
            <w:gridSpan w:val="9"/>
            <w:vAlign w:val="center"/>
          </w:tcPr>
          <w:p w14:paraId="66AA26AD" w14:textId="040F7244" w:rsidR="001F3FB9" w:rsidRDefault="001F3FB9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</w:tr>
      <w:tr w:rsidR="001F3FB9" w14:paraId="20EC7D23" w14:textId="77777777" w:rsidTr="00A73BFD">
        <w:tc>
          <w:tcPr>
            <w:tcW w:w="2108" w:type="dxa"/>
            <w:gridSpan w:val="3"/>
            <w:vAlign w:val="center"/>
          </w:tcPr>
          <w:p w14:paraId="25BDDB5D" w14:textId="77777777" w:rsidR="001F3FB9" w:rsidRDefault="001F3FB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预计申请资金</w:t>
            </w:r>
          </w:p>
          <w:p w14:paraId="7ADE87DF" w14:textId="27BCDBBC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140" w:type="dxa"/>
            <w:gridSpan w:val="4"/>
            <w:vAlign w:val="center"/>
          </w:tcPr>
          <w:p w14:paraId="251B7F21" w14:textId="77777777" w:rsidR="001F3FB9" w:rsidRDefault="001F3FB9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gridSpan w:val="4"/>
            <w:vAlign w:val="center"/>
          </w:tcPr>
          <w:p w14:paraId="56837675" w14:textId="13468867" w:rsidR="001F3FB9" w:rsidRDefault="0084142D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预计申请空间（平方米）</w:t>
            </w:r>
          </w:p>
        </w:tc>
        <w:tc>
          <w:tcPr>
            <w:tcW w:w="2031" w:type="dxa"/>
            <w:vAlign w:val="center"/>
          </w:tcPr>
          <w:p w14:paraId="529F9A54" w14:textId="77777777" w:rsidR="001F3FB9" w:rsidRDefault="001F3FB9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FB9" w14:paraId="0796C50A" w14:textId="77777777" w:rsidTr="00A73BFD">
        <w:tc>
          <w:tcPr>
            <w:tcW w:w="2108" w:type="dxa"/>
            <w:gridSpan w:val="3"/>
            <w:vAlign w:val="center"/>
          </w:tcPr>
          <w:p w14:paraId="55E4F07E" w14:textId="3A3D3AD0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是否已设立企业</w:t>
            </w:r>
          </w:p>
        </w:tc>
        <w:tc>
          <w:tcPr>
            <w:tcW w:w="6251" w:type="dxa"/>
            <w:gridSpan w:val="9"/>
            <w:vAlign w:val="center"/>
          </w:tcPr>
          <w:p w14:paraId="1B1DC4C4" w14:textId="77777777" w:rsidR="001F3FB9" w:rsidRDefault="001F3FB9" w:rsidP="00A73BFD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□是</w:t>
            </w:r>
          </w:p>
          <w:p w14:paraId="3B2409F0" w14:textId="6D2D14D5" w:rsidR="001F3FB9" w:rsidRDefault="001F3FB9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□否，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预期成果转化形式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：□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自主成立企业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技术转让或作价入股其他企业</w:t>
            </w:r>
          </w:p>
        </w:tc>
      </w:tr>
      <w:tr w:rsidR="001F3FB9" w14:paraId="44D632B0" w14:textId="77777777" w:rsidTr="00A73BFD">
        <w:tc>
          <w:tcPr>
            <w:tcW w:w="2108" w:type="dxa"/>
            <w:gridSpan w:val="3"/>
            <w:shd w:val="clear" w:color="auto" w:fill="auto"/>
            <w:vAlign w:val="center"/>
          </w:tcPr>
          <w:p w14:paraId="642AEADD" w14:textId="381B4C50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企业注册区域</w:t>
            </w:r>
          </w:p>
        </w:tc>
        <w:tc>
          <w:tcPr>
            <w:tcW w:w="6251" w:type="dxa"/>
            <w:gridSpan w:val="9"/>
            <w:shd w:val="clear" w:color="auto" w:fill="auto"/>
            <w:vAlign w:val="center"/>
          </w:tcPr>
          <w:p w14:paraId="412F3892" w14:textId="3E042325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_____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____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区</w:t>
            </w:r>
          </w:p>
        </w:tc>
      </w:tr>
      <w:tr w:rsidR="001F3FB9" w14:paraId="1D948C61" w14:textId="77777777" w:rsidTr="00A73BFD">
        <w:trPr>
          <w:trHeight w:val="882"/>
        </w:trPr>
        <w:tc>
          <w:tcPr>
            <w:tcW w:w="2108" w:type="dxa"/>
            <w:gridSpan w:val="3"/>
            <w:shd w:val="clear" w:color="auto" w:fill="auto"/>
            <w:vAlign w:val="center"/>
          </w:tcPr>
          <w:p w14:paraId="7E900D14" w14:textId="3FC5139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是否有过融资</w:t>
            </w:r>
          </w:p>
        </w:tc>
        <w:tc>
          <w:tcPr>
            <w:tcW w:w="6251" w:type="dxa"/>
            <w:gridSpan w:val="9"/>
            <w:shd w:val="clear" w:color="auto" w:fill="auto"/>
            <w:vAlign w:val="center"/>
          </w:tcPr>
          <w:p w14:paraId="089739F9" w14:textId="6ABFC6AC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□是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□否</w:t>
            </w:r>
          </w:p>
        </w:tc>
      </w:tr>
      <w:tr w:rsidR="001F3FB9" w14:paraId="7C74A907" w14:textId="77777777" w:rsidTr="00A73BFD">
        <w:tc>
          <w:tcPr>
            <w:tcW w:w="2108" w:type="dxa"/>
            <w:gridSpan w:val="3"/>
            <w:shd w:val="clear" w:color="auto" w:fill="auto"/>
            <w:vAlign w:val="center"/>
          </w:tcPr>
          <w:p w14:paraId="429CF576" w14:textId="5A35B283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团队人数</w:t>
            </w:r>
          </w:p>
        </w:tc>
        <w:tc>
          <w:tcPr>
            <w:tcW w:w="6251" w:type="dxa"/>
            <w:gridSpan w:val="9"/>
            <w:shd w:val="clear" w:color="auto" w:fill="auto"/>
            <w:vAlign w:val="center"/>
          </w:tcPr>
          <w:p w14:paraId="24B68DE8" w14:textId="5BCE2D28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F3FB9" w14:paraId="329CEABA" w14:textId="77777777" w:rsidTr="00A73BFD">
        <w:tc>
          <w:tcPr>
            <w:tcW w:w="8359" w:type="dxa"/>
            <w:gridSpan w:val="12"/>
            <w:vAlign w:val="center"/>
          </w:tcPr>
          <w:p w14:paraId="61F248A8" w14:textId="0FA73CB0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核心团队成员（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3-5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人，不含项目负责人）</w:t>
            </w:r>
          </w:p>
        </w:tc>
      </w:tr>
      <w:tr w:rsidR="001F3FB9" w14:paraId="3D10929F" w14:textId="77777777" w:rsidTr="00A73BFD">
        <w:tc>
          <w:tcPr>
            <w:tcW w:w="981" w:type="dxa"/>
            <w:vAlign w:val="center"/>
          </w:tcPr>
          <w:p w14:paraId="3AD5D0CA" w14:textId="1DCFE7A8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705" w:type="dxa"/>
            <w:vAlign w:val="center"/>
          </w:tcPr>
          <w:p w14:paraId="6D3DB1B5" w14:textId="4BF6E8F4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8"/>
              </w:rPr>
              <w:t>性别</w:t>
            </w:r>
          </w:p>
        </w:tc>
        <w:tc>
          <w:tcPr>
            <w:tcW w:w="1124" w:type="dxa"/>
            <w:gridSpan w:val="2"/>
            <w:vAlign w:val="center"/>
          </w:tcPr>
          <w:p w14:paraId="72D74DB5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8"/>
              </w:rPr>
              <w:t>出生年月</w:t>
            </w:r>
          </w:p>
        </w:tc>
        <w:tc>
          <w:tcPr>
            <w:tcW w:w="1126" w:type="dxa"/>
            <w:gridSpan w:val="2"/>
            <w:vAlign w:val="center"/>
          </w:tcPr>
          <w:p w14:paraId="48CD1AC1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8"/>
              </w:rPr>
              <w:t>学历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Cs w:val="28"/>
              </w:rPr>
              <w:t>学位</w:t>
            </w:r>
          </w:p>
        </w:tc>
        <w:tc>
          <w:tcPr>
            <w:tcW w:w="1266" w:type="dxa"/>
            <w:gridSpan w:val="3"/>
            <w:vAlign w:val="center"/>
          </w:tcPr>
          <w:p w14:paraId="7F883DA5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8"/>
              </w:rPr>
              <w:t>职务职称</w:t>
            </w:r>
          </w:p>
        </w:tc>
        <w:tc>
          <w:tcPr>
            <w:tcW w:w="1126" w:type="dxa"/>
            <w:gridSpan w:val="2"/>
            <w:vAlign w:val="center"/>
          </w:tcPr>
          <w:p w14:paraId="20D2E824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8"/>
              </w:rPr>
              <w:t>所在单位</w:t>
            </w:r>
          </w:p>
        </w:tc>
        <w:tc>
          <w:tcPr>
            <w:tcW w:w="2031" w:type="dxa"/>
            <w:vAlign w:val="center"/>
          </w:tcPr>
          <w:p w14:paraId="4534E69E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8"/>
              </w:rPr>
              <w:t>项目内分工</w:t>
            </w:r>
          </w:p>
        </w:tc>
      </w:tr>
      <w:tr w:rsidR="001F3FB9" w14:paraId="78106B03" w14:textId="77777777" w:rsidTr="00A73BFD">
        <w:tc>
          <w:tcPr>
            <w:tcW w:w="981" w:type="dxa"/>
            <w:vAlign w:val="center"/>
          </w:tcPr>
          <w:p w14:paraId="0900C4B0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759184EC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AA544E6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61510C6F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7D56F934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61A2AF09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5C0CB485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FB9" w14:paraId="179B6788" w14:textId="77777777" w:rsidTr="00A73BFD">
        <w:tc>
          <w:tcPr>
            <w:tcW w:w="981" w:type="dxa"/>
            <w:vAlign w:val="center"/>
          </w:tcPr>
          <w:p w14:paraId="13D5C287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34C4FDDF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44C326D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A372DFA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31EBBA5F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33A4F507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0A2BF296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FB9" w14:paraId="67D1FA78" w14:textId="77777777" w:rsidTr="00A73BFD">
        <w:tc>
          <w:tcPr>
            <w:tcW w:w="981" w:type="dxa"/>
            <w:vAlign w:val="center"/>
          </w:tcPr>
          <w:p w14:paraId="7D1D7E7F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50DB7407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DFF0B6F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C666177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4EB5D84A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6036D4A8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22024446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FB9" w14:paraId="2FC0C027" w14:textId="77777777" w:rsidTr="00A73BFD">
        <w:tc>
          <w:tcPr>
            <w:tcW w:w="981" w:type="dxa"/>
            <w:vAlign w:val="center"/>
          </w:tcPr>
          <w:p w14:paraId="62061883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4ADD583A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88E8323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E4995ED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6809987C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EE738FA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27818B11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FB9" w14:paraId="09B78892" w14:textId="77777777" w:rsidTr="00A73BFD">
        <w:tc>
          <w:tcPr>
            <w:tcW w:w="8359" w:type="dxa"/>
            <w:gridSpan w:val="12"/>
            <w:vAlign w:val="center"/>
          </w:tcPr>
          <w:p w14:paraId="07D7A948" w14:textId="0DCCFD92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四、项目前期情况</w:t>
            </w:r>
          </w:p>
        </w:tc>
      </w:tr>
      <w:tr w:rsidR="001F3FB9" w14:paraId="2417B6E2" w14:textId="77777777" w:rsidTr="00A73BFD">
        <w:tc>
          <w:tcPr>
            <w:tcW w:w="8359" w:type="dxa"/>
            <w:gridSpan w:val="12"/>
            <w:vAlign w:val="center"/>
          </w:tcPr>
          <w:p w14:paraId="4A2769E9" w14:textId="5A53B912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（一）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项目科技成果情况</w:t>
            </w:r>
          </w:p>
        </w:tc>
      </w:tr>
      <w:tr w:rsidR="0084142D" w14:paraId="1D5EAB2B" w14:textId="77777777" w:rsidTr="00A73BFD">
        <w:tc>
          <w:tcPr>
            <w:tcW w:w="2108" w:type="dxa"/>
            <w:gridSpan w:val="3"/>
            <w:vAlign w:val="center"/>
          </w:tcPr>
          <w:p w14:paraId="40E1F963" w14:textId="77777777" w:rsidR="0084142D" w:rsidRPr="00A73BFD" w:rsidRDefault="0084142D" w:rsidP="00A73BF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技术来源</w:t>
            </w:r>
          </w:p>
        </w:tc>
        <w:tc>
          <w:tcPr>
            <w:tcW w:w="6251" w:type="dxa"/>
            <w:gridSpan w:val="9"/>
            <w:vAlign w:val="center"/>
          </w:tcPr>
          <w:p w14:paraId="3A1839D1" w14:textId="198733AD" w:rsidR="0084142D" w:rsidRDefault="0084142D" w:rsidP="00A73BF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□自主开发  </w:t>
            </w:r>
            <w:r w:rsidR="00154833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□联合开发  </w:t>
            </w:r>
          </w:p>
          <w:p w14:paraId="6ADF8E30" w14:textId="36F0FFB5" w:rsidR="0084142D" w:rsidRPr="00A73BFD" w:rsidRDefault="0084142D" w:rsidP="00A73BF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□引进吸收  </w:t>
            </w:r>
            <w:r w:rsidR="00154833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□其他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8"/>
              </w:rPr>
              <w:t>_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8"/>
              </w:rPr>
              <w:t>______</w:t>
            </w:r>
          </w:p>
        </w:tc>
      </w:tr>
      <w:tr w:rsidR="001F3FB9" w14:paraId="71B90C5C" w14:textId="77777777" w:rsidTr="00A73BFD">
        <w:trPr>
          <w:trHeight w:val="680"/>
        </w:trPr>
        <w:tc>
          <w:tcPr>
            <w:tcW w:w="2108" w:type="dxa"/>
            <w:gridSpan w:val="3"/>
            <w:vAlign w:val="center"/>
          </w:tcPr>
          <w:p w14:paraId="47CF2D05" w14:textId="77777777" w:rsidR="001F3FB9" w:rsidRDefault="001F3FB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拟达到</w:t>
            </w:r>
          </w:p>
          <w:p w14:paraId="5AEA6D75" w14:textId="58EFDEF9" w:rsidR="001F3FB9" w:rsidRDefault="001F3FB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技术水平</w:t>
            </w:r>
          </w:p>
        </w:tc>
        <w:tc>
          <w:tcPr>
            <w:tcW w:w="6251" w:type="dxa"/>
            <w:gridSpan w:val="9"/>
            <w:vAlign w:val="center"/>
          </w:tcPr>
          <w:p w14:paraId="490E8A47" w14:textId="77585BF2" w:rsidR="001F3FB9" w:rsidRDefault="001F3FB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□国际领先      □国内领先     □省内领先</w:t>
            </w:r>
          </w:p>
          <w:p w14:paraId="23BB4D3B" w14:textId="0B6FC435" w:rsidR="001F3FB9" w:rsidRDefault="001F3FB9">
            <w:pPr>
              <w:tabs>
                <w:tab w:val="left" w:pos="1813"/>
              </w:tabs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□国际先进      □国内先进     □其他           </w:t>
            </w:r>
          </w:p>
        </w:tc>
      </w:tr>
      <w:tr w:rsidR="001F3FB9" w14:paraId="29ACF2F9" w14:textId="77777777" w:rsidTr="00A73BFD">
        <w:trPr>
          <w:trHeight w:val="680"/>
        </w:trPr>
        <w:tc>
          <w:tcPr>
            <w:tcW w:w="2108" w:type="dxa"/>
            <w:gridSpan w:val="3"/>
            <w:vAlign w:val="center"/>
          </w:tcPr>
          <w:p w14:paraId="516E6183" w14:textId="5459EF75" w:rsidR="001F3FB9" w:rsidRDefault="001F3F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研发阶段</w:t>
            </w:r>
          </w:p>
        </w:tc>
        <w:tc>
          <w:tcPr>
            <w:tcW w:w="6251" w:type="dxa"/>
            <w:gridSpan w:val="9"/>
            <w:vAlign w:val="center"/>
          </w:tcPr>
          <w:p w14:paraId="647E0D22" w14:textId="126B966C" w:rsidR="001F3FB9" w:rsidRDefault="001F3FB9" w:rsidP="00A73BF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□技术攻关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小试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中试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产业化推广应用</w:t>
            </w:r>
          </w:p>
        </w:tc>
      </w:tr>
      <w:tr w:rsidR="001F3FB9" w14:paraId="61B0B321" w14:textId="77777777" w:rsidTr="00A73BFD">
        <w:trPr>
          <w:trHeight w:val="680"/>
        </w:trPr>
        <w:tc>
          <w:tcPr>
            <w:tcW w:w="2108" w:type="dxa"/>
            <w:gridSpan w:val="3"/>
            <w:vAlign w:val="center"/>
          </w:tcPr>
          <w:p w14:paraId="4AB2C1A0" w14:textId="44765A57" w:rsidR="001F3FB9" w:rsidRDefault="001F3FB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已发表论文</w:t>
            </w:r>
          </w:p>
        </w:tc>
        <w:tc>
          <w:tcPr>
            <w:tcW w:w="6251" w:type="dxa"/>
            <w:gridSpan w:val="9"/>
            <w:vAlign w:val="center"/>
          </w:tcPr>
          <w:p w14:paraId="2631EBB5" w14:textId="57A20155" w:rsidR="001F3FB9" w:rsidRDefault="001F3FB9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39BB36BD" w14:textId="77777777" w:rsidTr="00A73BFD">
        <w:trPr>
          <w:trHeight w:val="680"/>
        </w:trPr>
        <w:tc>
          <w:tcPr>
            <w:tcW w:w="2108" w:type="dxa"/>
            <w:gridSpan w:val="3"/>
            <w:vAlign w:val="center"/>
          </w:tcPr>
          <w:p w14:paraId="60284664" w14:textId="7D19F297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已有专利</w:t>
            </w:r>
          </w:p>
        </w:tc>
        <w:tc>
          <w:tcPr>
            <w:tcW w:w="6251" w:type="dxa"/>
            <w:gridSpan w:val="9"/>
            <w:vAlign w:val="center"/>
          </w:tcPr>
          <w:p w14:paraId="7C1E8402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64D17794" w14:textId="77777777" w:rsidTr="00A73BFD">
        <w:trPr>
          <w:trHeight w:val="679"/>
        </w:trPr>
        <w:tc>
          <w:tcPr>
            <w:tcW w:w="2108" w:type="dxa"/>
            <w:gridSpan w:val="3"/>
            <w:vAlign w:val="center"/>
          </w:tcPr>
          <w:p w14:paraId="54637F5C" w14:textId="677C8D74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其他科技成果</w:t>
            </w:r>
          </w:p>
        </w:tc>
        <w:tc>
          <w:tcPr>
            <w:tcW w:w="6251" w:type="dxa"/>
            <w:gridSpan w:val="9"/>
            <w:vAlign w:val="center"/>
          </w:tcPr>
          <w:p w14:paraId="1D47C15B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43A5BE89" w14:textId="77777777" w:rsidTr="00A73BFD">
        <w:trPr>
          <w:trHeight w:val="679"/>
        </w:trPr>
        <w:tc>
          <w:tcPr>
            <w:tcW w:w="8359" w:type="dxa"/>
            <w:gridSpan w:val="12"/>
            <w:vAlign w:val="center"/>
          </w:tcPr>
          <w:p w14:paraId="52E55975" w14:textId="304B8C0F" w:rsidR="001F3FB9" w:rsidRDefault="001F3FB9" w:rsidP="00A73BFD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（二）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项目获市级以上科技项目立项支持情况（选填）</w:t>
            </w:r>
          </w:p>
        </w:tc>
      </w:tr>
      <w:tr w:rsidR="001F3FB9" w14:paraId="515286BA" w14:textId="77777777" w:rsidTr="00A73BFD">
        <w:trPr>
          <w:trHeight w:val="680"/>
        </w:trPr>
        <w:tc>
          <w:tcPr>
            <w:tcW w:w="2108" w:type="dxa"/>
            <w:gridSpan w:val="3"/>
            <w:vAlign w:val="center"/>
          </w:tcPr>
          <w:p w14:paraId="778C0AE6" w14:textId="5D48EB06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2282" w:type="dxa"/>
            <w:gridSpan w:val="5"/>
            <w:vAlign w:val="center"/>
          </w:tcPr>
          <w:p w14:paraId="528B05D3" w14:textId="516D1B46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支持部门</w:t>
            </w:r>
          </w:p>
        </w:tc>
        <w:tc>
          <w:tcPr>
            <w:tcW w:w="1701" w:type="dxa"/>
            <w:gridSpan w:val="2"/>
            <w:vAlign w:val="center"/>
          </w:tcPr>
          <w:p w14:paraId="3A6B5BA0" w14:textId="77777777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项目时间</w:t>
            </w:r>
          </w:p>
        </w:tc>
        <w:tc>
          <w:tcPr>
            <w:tcW w:w="2268" w:type="dxa"/>
            <w:gridSpan w:val="2"/>
            <w:vAlign w:val="center"/>
          </w:tcPr>
          <w:p w14:paraId="25F8B55D" w14:textId="77777777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支持金额（万元）</w:t>
            </w:r>
          </w:p>
        </w:tc>
      </w:tr>
      <w:tr w:rsidR="001F3FB9" w14:paraId="78DECBA4" w14:textId="77777777" w:rsidTr="00A73BFD">
        <w:trPr>
          <w:trHeight w:val="679"/>
        </w:trPr>
        <w:tc>
          <w:tcPr>
            <w:tcW w:w="2108" w:type="dxa"/>
            <w:gridSpan w:val="3"/>
            <w:vAlign w:val="center"/>
          </w:tcPr>
          <w:p w14:paraId="4A0EF66D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3B10802D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120A41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1A3137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2FB00252" w14:textId="77777777" w:rsidTr="00A73BFD">
        <w:trPr>
          <w:trHeight w:val="679"/>
        </w:trPr>
        <w:tc>
          <w:tcPr>
            <w:tcW w:w="2108" w:type="dxa"/>
            <w:gridSpan w:val="3"/>
            <w:vAlign w:val="center"/>
          </w:tcPr>
          <w:p w14:paraId="4C0D0A93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2B5B8B8F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05C4D6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5D486A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620844A4" w14:textId="77777777" w:rsidTr="00A73BFD">
        <w:trPr>
          <w:trHeight w:val="679"/>
        </w:trPr>
        <w:tc>
          <w:tcPr>
            <w:tcW w:w="8359" w:type="dxa"/>
            <w:gridSpan w:val="12"/>
            <w:vAlign w:val="center"/>
          </w:tcPr>
          <w:p w14:paraId="1637496B" w14:textId="1C2A41FA" w:rsidR="001F3FB9" w:rsidRDefault="001F3FB9" w:rsidP="00A73BFD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（三）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项目所获荣誉和奖项（选填）</w:t>
            </w:r>
          </w:p>
        </w:tc>
      </w:tr>
      <w:tr w:rsidR="001F3FB9" w14:paraId="069A196A" w14:textId="77777777" w:rsidTr="00A73BFD">
        <w:trPr>
          <w:trHeight w:val="680"/>
        </w:trPr>
        <w:tc>
          <w:tcPr>
            <w:tcW w:w="2830" w:type="dxa"/>
            <w:gridSpan w:val="5"/>
            <w:vAlign w:val="center"/>
          </w:tcPr>
          <w:p w14:paraId="6FF85CD8" w14:textId="61BC1AF4" w:rsidR="001F3FB9" w:rsidRDefault="001F3FB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荣誉奖项名称</w:t>
            </w:r>
          </w:p>
        </w:tc>
        <w:tc>
          <w:tcPr>
            <w:tcW w:w="3261" w:type="dxa"/>
            <w:gridSpan w:val="5"/>
            <w:vAlign w:val="center"/>
          </w:tcPr>
          <w:p w14:paraId="79D1F90C" w14:textId="5AE67DA9" w:rsidR="001F3FB9" w:rsidRPr="004B405E" w:rsidDel="00671521" w:rsidRDefault="001F3FB9" w:rsidP="00A73B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授予单位或部门</w:t>
            </w:r>
          </w:p>
        </w:tc>
        <w:tc>
          <w:tcPr>
            <w:tcW w:w="2268" w:type="dxa"/>
            <w:gridSpan w:val="2"/>
            <w:vAlign w:val="center"/>
          </w:tcPr>
          <w:p w14:paraId="2ED2770E" w14:textId="0F0AF616" w:rsidR="001F3FB9" w:rsidRDefault="001F3FB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获得时间</w:t>
            </w:r>
          </w:p>
        </w:tc>
      </w:tr>
      <w:tr w:rsidR="001F3FB9" w14:paraId="327069B6" w14:textId="77777777" w:rsidTr="00A73BFD">
        <w:trPr>
          <w:trHeight w:val="680"/>
        </w:trPr>
        <w:tc>
          <w:tcPr>
            <w:tcW w:w="2830" w:type="dxa"/>
            <w:gridSpan w:val="5"/>
            <w:vAlign w:val="center"/>
          </w:tcPr>
          <w:p w14:paraId="3BB19FC5" w14:textId="328F6FC0" w:rsidR="001F3FB9" w:rsidRDefault="001F3FB9" w:rsidP="00A73BFD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284B22C8" w14:textId="43BEF6B6" w:rsidR="001F3FB9" w:rsidRDefault="001F3FB9" w:rsidP="00A73BFD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8E3411" w14:textId="100B756B" w:rsidR="001F3FB9" w:rsidRDefault="001F3FB9" w:rsidP="00A73BFD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472292CF" w14:textId="77777777" w:rsidTr="00A73BFD">
        <w:trPr>
          <w:trHeight w:val="679"/>
        </w:trPr>
        <w:tc>
          <w:tcPr>
            <w:tcW w:w="2830" w:type="dxa"/>
            <w:gridSpan w:val="5"/>
            <w:vAlign w:val="center"/>
          </w:tcPr>
          <w:p w14:paraId="62C35FA7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7C398333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987738" w14:textId="5686C17E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4A82BC41" w14:textId="77777777" w:rsidTr="00A73BFD">
        <w:trPr>
          <w:trHeight w:val="679"/>
        </w:trPr>
        <w:tc>
          <w:tcPr>
            <w:tcW w:w="8359" w:type="dxa"/>
            <w:gridSpan w:val="12"/>
            <w:vAlign w:val="center"/>
          </w:tcPr>
          <w:p w14:paraId="1466E598" w14:textId="36F64DAD" w:rsidR="001F3FB9" w:rsidRDefault="001F3FB9" w:rsidP="00A73BFD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五、申请正文</w:t>
            </w:r>
          </w:p>
        </w:tc>
      </w:tr>
      <w:tr w:rsidR="001F3FB9" w14:paraId="47AE40AE" w14:textId="77777777" w:rsidTr="00A73BFD">
        <w:trPr>
          <w:trHeight w:val="684"/>
        </w:trPr>
        <w:tc>
          <w:tcPr>
            <w:tcW w:w="2108" w:type="dxa"/>
            <w:gridSpan w:val="3"/>
            <w:vAlign w:val="center"/>
          </w:tcPr>
          <w:p w14:paraId="3068F78D" w14:textId="21F8E441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背景意义</w:t>
            </w:r>
          </w:p>
        </w:tc>
        <w:tc>
          <w:tcPr>
            <w:tcW w:w="6251" w:type="dxa"/>
            <w:gridSpan w:val="9"/>
            <w:vAlign w:val="center"/>
          </w:tcPr>
          <w:p w14:paraId="45ED9D09" w14:textId="0AB9E235" w:rsidR="001F3FB9" w:rsidRDefault="0084142D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简要概述相关技术、产品在国内外的发展现状与趋势，以及项目落地实施后对相关领域、行业技术进步的推动作用。</w:t>
            </w:r>
          </w:p>
        </w:tc>
      </w:tr>
      <w:tr w:rsidR="001F3FB9" w14:paraId="38728601" w14:textId="77777777" w:rsidTr="00A73BFD">
        <w:trPr>
          <w:trHeight w:val="684"/>
        </w:trPr>
        <w:tc>
          <w:tcPr>
            <w:tcW w:w="2108" w:type="dxa"/>
            <w:gridSpan w:val="3"/>
            <w:vAlign w:val="center"/>
          </w:tcPr>
          <w:p w14:paraId="6BFA9981" w14:textId="22A4406C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团队介绍</w:t>
            </w:r>
          </w:p>
        </w:tc>
        <w:tc>
          <w:tcPr>
            <w:tcW w:w="6251" w:type="dxa"/>
            <w:gridSpan w:val="9"/>
            <w:vAlign w:val="center"/>
          </w:tcPr>
          <w:p w14:paraId="0DB377C6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）请简要介绍核心团队成员情况（个人简历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成果转化项目经验经历）；</w:t>
            </w:r>
          </w:p>
          <w:p w14:paraId="39068D85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）已具备的基本条件；</w:t>
            </w:r>
          </w:p>
          <w:p w14:paraId="7E706228" w14:textId="12482BB4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）专职经营人员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产业化背景合伙人简历（如有）。</w:t>
            </w:r>
          </w:p>
        </w:tc>
      </w:tr>
      <w:tr w:rsidR="001F3FB9" w14:paraId="5F4310E9" w14:textId="77777777" w:rsidTr="00A73BFD">
        <w:trPr>
          <w:trHeight w:val="681"/>
        </w:trPr>
        <w:tc>
          <w:tcPr>
            <w:tcW w:w="2108" w:type="dxa"/>
            <w:gridSpan w:val="3"/>
            <w:vAlign w:val="center"/>
          </w:tcPr>
          <w:p w14:paraId="22A3E639" w14:textId="75C16244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科技成果介绍</w:t>
            </w:r>
          </w:p>
        </w:tc>
        <w:tc>
          <w:tcPr>
            <w:tcW w:w="6251" w:type="dxa"/>
            <w:gridSpan w:val="9"/>
            <w:vAlign w:val="center"/>
          </w:tcPr>
          <w:p w14:paraId="45B98F68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项目情况，包括：</w:t>
            </w:r>
          </w:p>
          <w:p w14:paraId="7ABF50C9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）项目的具体创新点及核心竞争力；</w:t>
            </w:r>
          </w:p>
          <w:p w14:paraId="188B1E37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）现有技术基础、背景知识产权及与拟开发的关键技术或创新成果的关系；</w:t>
            </w:r>
          </w:p>
          <w:p w14:paraId="2C12ECBD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）拟进一步突破的关键技术；</w:t>
            </w:r>
          </w:p>
          <w:p w14:paraId="6D10D072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）本项目的技术成熟度；</w:t>
            </w:r>
          </w:p>
          <w:p w14:paraId="391991B0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）本项目验证的具体技术路径；</w:t>
            </w:r>
          </w:p>
          <w:p w14:paraId="687B5A46" w14:textId="7E10209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）本项目的潜在风险点及其解决方案。</w:t>
            </w:r>
          </w:p>
        </w:tc>
      </w:tr>
      <w:tr w:rsidR="001F3FB9" w14:paraId="52D7F5E5" w14:textId="77777777" w:rsidTr="00A73BFD">
        <w:trPr>
          <w:trHeight w:val="681"/>
        </w:trPr>
        <w:tc>
          <w:tcPr>
            <w:tcW w:w="2108" w:type="dxa"/>
            <w:gridSpan w:val="3"/>
            <w:vAlign w:val="center"/>
          </w:tcPr>
          <w:p w14:paraId="49BE3808" w14:textId="4BBF3C69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项目培育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方案</w:t>
            </w:r>
          </w:p>
        </w:tc>
        <w:tc>
          <w:tcPr>
            <w:tcW w:w="6251" w:type="dxa"/>
            <w:gridSpan w:val="9"/>
            <w:vAlign w:val="center"/>
          </w:tcPr>
          <w:p w14:paraId="417318B3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描述本项目的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培育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方案。方案可以围绕以下方面：</w:t>
            </w:r>
          </w:p>
          <w:p w14:paraId="7787757F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）本项目需在哪方面进行验证，才能形成市场上流通的产品；</w:t>
            </w:r>
          </w:p>
          <w:p w14:paraId="22B38D9D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）结合未来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3-5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年市场前景预测，描述未来产业规划，包括如何调整技术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产品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服务来迅速占领、拓展市场；</w:t>
            </w:r>
          </w:p>
          <w:p w14:paraId="5D4C78E7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）本项目拟解决的产业难点与痛点，及其可能产生的市场影响，可提供具体的市场数据和证明（合同或协议等）；</w:t>
            </w:r>
          </w:p>
          <w:p w14:paraId="2AECA08C" w14:textId="4562AA0B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）本项目技术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产业预计可辐射影响的产业。</w:t>
            </w:r>
          </w:p>
        </w:tc>
      </w:tr>
      <w:tr w:rsidR="001F3FB9" w14:paraId="53ED9588" w14:textId="77777777" w:rsidTr="00A73BFD">
        <w:trPr>
          <w:trHeight w:val="681"/>
        </w:trPr>
        <w:tc>
          <w:tcPr>
            <w:tcW w:w="2108" w:type="dxa"/>
            <w:gridSpan w:val="3"/>
            <w:vAlign w:val="center"/>
          </w:tcPr>
          <w:p w14:paraId="47FB6CBE" w14:textId="40B1647B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项目商业计划书</w:t>
            </w:r>
          </w:p>
        </w:tc>
        <w:tc>
          <w:tcPr>
            <w:tcW w:w="6251" w:type="dxa"/>
            <w:gridSpan w:val="9"/>
            <w:vAlign w:val="center"/>
          </w:tcPr>
          <w:p w14:paraId="19FAEE02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描述本项目实施后的商业模式：</w:t>
            </w:r>
          </w:p>
          <w:p w14:paraId="4A8977B3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）本项目商业模式初步规划（包括：未来产品、目标客户、解决问题、销售渠道、主要成本、主要收入来源）；</w:t>
            </w:r>
          </w:p>
          <w:p w14:paraId="16C1F7FB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）行业上下游介绍，项目所处的行业位置；</w:t>
            </w:r>
          </w:p>
          <w:p w14:paraId="2A530584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）市场需求、规模、规模化生产的可能性及本项目形成的产品将占有的市场空间；</w:t>
            </w:r>
          </w:p>
          <w:p w14:paraId="4E076EAC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）所属行业目前是否有对标企业，若有请详细介绍潜在竞争对手产品进度及融资进程；</w:t>
            </w:r>
          </w:p>
          <w:p w14:paraId="0E2D8E89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）拟申请的资源，包括资金、场地、产业资源、其他人员配备等；</w:t>
            </w:r>
          </w:p>
          <w:p w14:paraId="13879862" w14:textId="45ACDE09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）根据项目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培育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的时间线和关键节点，描述未来两年拟完成的产业化规划与里程碑目标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，包括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市场预期及经济社会效益；</w:t>
            </w:r>
          </w:p>
        </w:tc>
      </w:tr>
      <w:tr w:rsidR="001F3FB9" w14:paraId="45FF72AB" w14:textId="77777777" w:rsidTr="00A73BFD">
        <w:trPr>
          <w:trHeight w:val="681"/>
        </w:trPr>
        <w:tc>
          <w:tcPr>
            <w:tcW w:w="2108" w:type="dxa"/>
            <w:gridSpan w:val="3"/>
            <w:vAlign w:val="center"/>
          </w:tcPr>
          <w:p w14:paraId="16117357" w14:textId="13CEE9E5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其他信息</w:t>
            </w:r>
          </w:p>
        </w:tc>
        <w:tc>
          <w:tcPr>
            <w:tcW w:w="6251" w:type="dxa"/>
            <w:gridSpan w:val="9"/>
            <w:vAlign w:val="center"/>
          </w:tcPr>
          <w:p w14:paraId="78B8B774" w14:textId="6A1E61D2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如拟设立产业化公司，请填写公司基本信息，包括名称、法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定代表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人、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股东信息、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注册地址、注册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资本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、实缴金额等。</w:t>
            </w:r>
          </w:p>
        </w:tc>
      </w:tr>
      <w:tr w:rsidR="0084142D" w14:paraId="48048FBD" w14:textId="77777777" w:rsidTr="00A73BFD">
        <w:trPr>
          <w:trHeight w:val="681"/>
        </w:trPr>
        <w:tc>
          <w:tcPr>
            <w:tcW w:w="8359" w:type="dxa"/>
            <w:gridSpan w:val="12"/>
            <w:vAlign w:val="center"/>
          </w:tcPr>
          <w:p w14:paraId="73DEDE56" w14:textId="6F9B9692" w:rsidR="0084142D" w:rsidRDefault="0084142D" w:rsidP="00A73BFD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六、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培育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资金使用计划</w:t>
            </w:r>
          </w:p>
        </w:tc>
      </w:tr>
      <w:tr w:rsidR="001F3FB9" w14:paraId="728CF143" w14:textId="77777777" w:rsidTr="00A73BFD">
        <w:trPr>
          <w:trHeight w:val="681"/>
        </w:trPr>
        <w:tc>
          <w:tcPr>
            <w:tcW w:w="8359" w:type="dxa"/>
            <w:gridSpan w:val="12"/>
            <w:vAlign w:val="center"/>
          </w:tcPr>
          <w:p w14:paraId="22535913" w14:textId="1E917B22" w:rsidR="001F3FB9" w:rsidRDefault="001F3FB9" w:rsidP="00A73BFD">
            <w:pP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  <w:lastRenderedPageBreak/>
              <w:t>结合项目实施的阶段任务和目标，尽可能详细地按阶段阐述所需费用的用途。</w:t>
            </w:r>
          </w:p>
        </w:tc>
      </w:tr>
      <w:tr w:rsidR="001F3FB9" w14:paraId="54E9AD80" w14:textId="77777777" w:rsidTr="00A73BFD">
        <w:trPr>
          <w:trHeight w:val="681"/>
        </w:trPr>
        <w:tc>
          <w:tcPr>
            <w:tcW w:w="8359" w:type="dxa"/>
            <w:gridSpan w:val="12"/>
            <w:vAlign w:val="center"/>
          </w:tcPr>
          <w:p w14:paraId="7E2E651B" w14:textId="4E2D9A72" w:rsidR="001F3FB9" w:rsidRDefault="001F3FB9" w:rsidP="00A73BFD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七、申报材料真实性承诺书</w:t>
            </w:r>
          </w:p>
        </w:tc>
      </w:tr>
      <w:tr w:rsidR="001F3FB9" w14:paraId="50EAEB05" w14:textId="77777777" w:rsidTr="00A73BFD">
        <w:trPr>
          <w:trHeight w:val="681"/>
        </w:trPr>
        <w:tc>
          <w:tcPr>
            <w:tcW w:w="8359" w:type="dxa"/>
            <w:gridSpan w:val="12"/>
            <w:vAlign w:val="center"/>
          </w:tcPr>
          <w:p w14:paraId="432B7801" w14:textId="77777777" w:rsidR="001F3FB9" w:rsidRDefault="001F3FB9" w:rsidP="001F3FB9">
            <w:pPr>
              <w:pStyle w:val="a8"/>
              <w:rPr>
                <w:rFonts w:ascii="Times New Roman" w:eastAsia="仿宋_GB2312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b w:val="0"/>
                <w:sz w:val="24"/>
                <w:szCs w:val="28"/>
              </w:rPr>
              <w:t>本人承诺上述填写的各项内容均真实、有效、合法。项目所涉及的知识产权权属明晰，本项目与第三方不存在任何纠纷。如有虚假、伪造行为，我愿意承担相应法律责任，并承担由此产生的一切后果。</w:t>
            </w:r>
          </w:p>
          <w:p w14:paraId="75A78697" w14:textId="77777777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C05ADD8" w14:textId="468AF21D" w:rsidR="001F3FB9" w:rsidRDefault="001F3FB9" w:rsidP="001F3FB9">
            <w:pPr>
              <w:ind w:firstLineChars="200" w:firstLine="56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2501E036" w14:textId="77777777" w:rsidR="004B405E" w:rsidRDefault="004B405E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4B4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AE39" w14:textId="77777777" w:rsidR="007B51AB" w:rsidRDefault="007B51AB" w:rsidP="001F3FB9">
      <w:r>
        <w:separator/>
      </w:r>
    </w:p>
  </w:endnote>
  <w:endnote w:type="continuationSeparator" w:id="0">
    <w:p w14:paraId="182054C7" w14:textId="77777777" w:rsidR="007B51AB" w:rsidRDefault="007B51AB" w:rsidP="001F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B36E" w14:textId="77777777" w:rsidR="007B51AB" w:rsidRDefault="007B51AB" w:rsidP="001F3FB9">
      <w:r>
        <w:separator/>
      </w:r>
    </w:p>
  </w:footnote>
  <w:footnote w:type="continuationSeparator" w:id="0">
    <w:p w14:paraId="38C14F4A" w14:textId="77777777" w:rsidR="007B51AB" w:rsidRDefault="007B51AB" w:rsidP="001F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NiYzRiMDlhNzRjMDJhYjI4MDViZTExNjk0MGFmNmYifQ=="/>
  </w:docVars>
  <w:rsids>
    <w:rsidRoot w:val="00045D1C"/>
    <w:rsid w:val="00003863"/>
    <w:rsid w:val="000069F8"/>
    <w:rsid w:val="0001418F"/>
    <w:rsid w:val="00045D1C"/>
    <w:rsid w:val="00154833"/>
    <w:rsid w:val="00164916"/>
    <w:rsid w:val="001F3FB9"/>
    <w:rsid w:val="00200635"/>
    <w:rsid w:val="002433CC"/>
    <w:rsid w:val="002D09FD"/>
    <w:rsid w:val="002F1B3F"/>
    <w:rsid w:val="002F32D3"/>
    <w:rsid w:val="003134C4"/>
    <w:rsid w:val="003B5D66"/>
    <w:rsid w:val="003C3C2A"/>
    <w:rsid w:val="004B405E"/>
    <w:rsid w:val="005079FE"/>
    <w:rsid w:val="005C479D"/>
    <w:rsid w:val="00616E10"/>
    <w:rsid w:val="006C0D28"/>
    <w:rsid w:val="007261C6"/>
    <w:rsid w:val="00743ABA"/>
    <w:rsid w:val="007873AC"/>
    <w:rsid w:val="007973DB"/>
    <w:rsid w:val="007B51AB"/>
    <w:rsid w:val="007E35DB"/>
    <w:rsid w:val="00803BEF"/>
    <w:rsid w:val="0084142D"/>
    <w:rsid w:val="00852BC2"/>
    <w:rsid w:val="00870C4C"/>
    <w:rsid w:val="008E3CF4"/>
    <w:rsid w:val="00956D2F"/>
    <w:rsid w:val="00A73BFD"/>
    <w:rsid w:val="00AA60CC"/>
    <w:rsid w:val="00AC7717"/>
    <w:rsid w:val="00AF1852"/>
    <w:rsid w:val="00B01A77"/>
    <w:rsid w:val="00C05104"/>
    <w:rsid w:val="00C72868"/>
    <w:rsid w:val="00C9447D"/>
    <w:rsid w:val="00D17639"/>
    <w:rsid w:val="00D836C8"/>
    <w:rsid w:val="00D87A06"/>
    <w:rsid w:val="00DE6C29"/>
    <w:rsid w:val="00E45D11"/>
    <w:rsid w:val="00EF7EF9"/>
    <w:rsid w:val="00F33DA3"/>
    <w:rsid w:val="00FD4EFF"/>
    <w:rsid w:val="00FD7A2D"/>
    <w:rsid w:val="083255B5"/>
    <w:rsid w:val="0E5B10FB"/>
    <w:rsid w:val="1A6B3839"/>
    <w:rsid w:val="1BCA303C"/>
    <w:rsid w:val="1CBB79ED"/>
    <w:rsid w:val="1E4A3565"/>
    <w:rsid w:val="20152FAA"/>
    <w:rsid w:val="22FA64DA"/>
    <w:rsid w:val="363E3490"/>
    <w:rsid w:val="37D161B9"/>
    <w:rsid w:val="401A00C4"/>
    <w:rsid w:val="418C02C8"/>
    <w:rsid w:val="46C741E9"/>
    <w:rsid w:val="49A97BC9"/>
    <w:rsid w:val="4EBE3A8B"/>
    <w:rsid w:val="55326D58"/>
    <w:rsid w:val="569F3ED1"/>
    <w:rsid w:val="56AA7FCC"/>
    <w:rsid w:val="56DE4CCA"/>
    <w:rsid w:val="71E4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3F184"/>
  <w15:docId w15:val="{29A30E97-ACFA-4C76-8261-C0B0F1C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index heading"/>
    <w:basedOn w:val="a"/>
    <w:next w:val="1"/>
    <w:qFormat/>
    <w:rPr>
      <w:rFonts w:ascii="Arial" w:eastAsia="黑体" w:hAnsi="Arial" w:cs="黑体"/>
      <w:b/>
      <w:color w:val="000000" w:themeColor="text1"/>
      <w:sz w:val="28"/>
      <w:szCs w:val="44"/>
    </w:rPr>
  </w:style>
  <w:style w:type="paragraph" w:styleId="1">
    <w:name w:val="index 1"/>
    <w:basedOn w:val="a"/>
    <w:next w:val="a"/>
    <w:autoRedefine/>
    <w:uiPriority w:val="99"/>
    <w:semiHidden/>
    <w:unhideWhenUsed/>
    <w:qFormat/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table" w:customStyle="1" w:styleId="10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likaka</dc:creator>
  <cp:lastModifiedBy>admin</cp:lastModifiedBy>
  <cp:revision>2</cp:revision>
  <dcterms:created xsi:type="dcterms:W3CDTF">2026-01-06T09:16:00Z</dcterms:created>
  <dcterms:modified xsi:type="dcterms:W3CDTF">2026-01-06T09:16:00Z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F2EDE017EC0047D8AC8659DF4FA78925_13</vt:lpwstr>
  </property>
  <property fmtid="{D5CDD505-2E9C-101B-9397-08002B2CF9AE}" pid="4" name="KSOTemplateDocerSaveRecord">
    <vt:lpwstr>eyJoZGlkIjoiZGJhY2M4NWUwOTE0NWI4ODQ4ZmE5NjNhZDg1OWRjZmMiLCJ1c2VySWQiOiI0MjM1NTc0OTYifQ==</vt:lpwstr>
  </property>
</Properties>
</file>