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C92" w:rsidRPr="00B01BC9" w:rsidRDefault="00B01BC9" w:rsidP="00B01BC9">
      <w:pPr>
        <w:jc w:val="left"/>
        <w:rPr>
          <w:rFonts w:ascii="宋体" w:eastAsia="宋体" w:hAnsi="宋体" w:hint="eastAsia"/>
          <w:sz w:val="28"/>
          <w:szCs w:val="28"/>
        </w:rPr>
      </w:pPr>
      <w:bookmarkStart w:id="0" w:name="_GoBack"/>
      <w:r w:rsidRPr="00B01BC9">
        <w:rPr>
          <w:rFonts w:ascii="宋体" w:eastAsia="宋体" w:hAnsi="宋体" w:hint="eastAsia"/>
          <w:sz w:val="28"/>
          <w:szCs w:val="28"/>
        </w:rPr>
        <w:t>附件</w:t>
      </w:r>
      <w:r w:rsidRPr="00B01BC9">
        <w:rPr>
          <w:rFonts w:ascii="宋体" w:eastAsia="宋体" w:hAnsi="宋体" w:hint="eastAsia"/>
          <w:sz w:val="28"/>
          <w:szCs w:val="28"/>
        </w:rPr>
        <w:t>：</w:t>
      </w:r>
      <w:r w:rsidRPr="00B01BC9">
        <w:rPr>
          <w:rFonts w:ascii="宋体" w:eastAsia="宋体" w:hAnsi="宋体" w:hint="eastAsia"/>
          <w:sz w:val="28"/>
          <w:szCs w:val="28"/>
        </w:rPr>
        <w:t>石墨件采购清单</w:t>
      </w:r>
    </w:p>
    <w:tbl>
      <w:tblPr>
        <w:tblW w:w="50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3019"/>
        <w:gridCol w:w="3158"/>
        <w:gridCol w:w="1391"/>
      </w:tblGrid>
      <w:tr w:rsidR="00556C92" w:rsidRPr="00B01BC9">
        <w:trPr>
          <w:trHeight w:val="61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bookmarkEnd w:id="0"/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序号</w:t>
            </w:r>
          </w:p>
        </w:tc>
        <w:tc>
          <w:tcPr>
            <w:tcW w:w="1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产品名称</w:t>
            </w: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规格型号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数量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1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1-6510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16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110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50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2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2-6510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210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（ф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174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）×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3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3-6300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136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50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4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4-6300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140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（ф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115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）×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260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10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5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5-6300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150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20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30</w:t>
            </w:r>
          </w:p>
        </w:tc>
      </w:tr>
      <w:tr w:rsidR="00556C92" w:rsidRPr="00B01BC9">
        <w:trPr>
          <w:trHeight w:val="5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/>
                <w:sz w:val="24"/>
                <w:szCs w:val="24"/>
              </w:rPr>
              <w:t>6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6-6300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spacing w:line="360" w:lineRule="auto"/>
              <w:jc w:val="left"/>
              <w:rPr>
                <w:rFonts w:ascii="宋体" w:eastAsia="宋体" w:hAnsi="宋体" w:cs="Arial"/>
                <w:sz w:val="24"/>
                <w:szCs w:val="24"/>
                <w:lang w:eastAsia="zh-Hans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127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（ф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90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）×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70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50</w:t>
            </w:r>
          </w:p>
        </w:tc>
      </w:tr>
      <w:tr w:rsidR="00556C92" w:rsidRPr="00B01BC9">
        <w:trPr>
          <w:trHeight w:val="66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7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7-6510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170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（ф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150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）×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300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，带底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</w:p>
        </w:tc>
      </w:tr>
      <w:tr w:rsidR="00556C92" w:rsidRPr="00B01BC9">
        <w:trPr>
          <w:trHeight w:val="674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8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石墨件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8-6510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56C92" w:rsidRPr="00B01BC9" w:rsidRDefault="00B01BC9">
            <w:pPr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210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（ф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186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）×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320</w:t>
            </w: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，带底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56C92" w:rsidRPr="00B01BC9" w:rsidRDefault="00B01BC9">
            <w:pPr>
              <w:spacing w:line="360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B01BC9"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</w:p>
        </w:tc>
      </w:tr>
    </w:tbl>
    <w:p w:rsidR="00556C92" w:rsidRDefault="00B01BC9">
      <w:pPr>
        <w:jc w:val="right"/>
      </w:pP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</w:t>
      </w:r>
    </w:p>
    <w:sectPr w:rsidR="0055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7F"/>
    <w:rsid w:val="00001F46"/>
    <w:rsid w:val="002172AC"/>
    <w:rsid w:val="00240934"/>
    <w:rsid w:val="00556C92"/>
    <w:rsid w:val="006232A9"/>
    <w:rsid w:val="006F3B1B"/>
    <w:rsid w:val="008F637F"/>
    <w:rsid w:val="00AB52C2"/>
    <w:rsid w:val="00B01BC9"/>
    <w:rsid w:val="00D60AC5"/>
    <w:rsid w:val="00D70882"/>
    <w:rsid w:val="00E5771C"/>
    <w:rsid w:val="10A50E70"/>
    <w:rsid w:val="114D1A03"/>
    <w:rsid w:val="29ED2B03"/>
    <w:rsid w:val="4A447F3A"/>
    <w:rsid w:val="54B43DE7"/>
    <w:rsid w:val="5E11052E"/>
    <w:rsid w:val="5F6F59F0"/>
    <w:rsid w:val="687529F3"/>
    <w:rsid w:val="69DD56BC"/>
    <w:rsid w:val="6CCB051E"/>
    <w:rsid w:val="76A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4E25E"/>
  <w15:docId w15:val="{A594DDFC-D7A4-4BC8-9CBC-55CB06D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莉</dc:creator>
  <cp:lastModifiedBy>17793</cp:lastModifiedBy>
  <cp:revision>2</cp:revision>
  <cp:lastPrinted>2021-01-13T05:44:00Z</cp:lastPrinted>
  <dcterms:created xsi:type="dcterms:W3CDTF">2021-01-14T10:58:00Z</dcterms:created>
  <dcterms:modified xsi:type="dcterms:W3CDTF">2021-01-14T10:58:00Z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